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8095F" w14:textId="77777777" w:rsidR="00407489" w:rsidRDefault="00407489">
      <w:pPr>
        <w:rPr>
          <w:rFonts w:ascii="Arial" w:hAnsi="Arial" w:cs="Arial"/>
          <w:b/>
          <w:lang w:val="en-GB" w:eastAsia="zh-CN"/>
        </w:rPr>
      </w:pPr>
    </w:p>
    <w:p w14:paraId="760C6922" w14:textId="77777777" w:rsidR="00407489" w:rsidRDefault="00407489">
      <w:pPr>
        <w:jc w:val="center"/>
        <w:rPr>
          <w:rFonts w:ascii="Arial" w:hAnsi="Arial" w:cs="Arial"/>
          <w:b/>
          <w:lang w:val="en-GB"/>
        </w:rPr>
      </w:pPr>
    </w:p>
    <w:p w14:paraId="552A45A5" w14:textId="77777777" w:rsidR="00407489" w:rsidRDefault="002D4ADE">
      <w:pPr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val="en-US" w:eastAsia="zh-CN"/>
        </w:rPr>
        <w:drawing>
          <wp:anchor distT="0" distB="0" distL="114300" distR="114300" simplePos="0" relativeHeight="251662336" behindDoc="0" locked="0" layoutInCell="1" allowOverlap="1" wp14:anchorId="14034188" wp14:editId="5BF5B913">
            <wp:simplePos x="0" y="0"/>
            <wp:positionH relativeFrom="margin">
              <wp:posOffset>5252085</wp:posOffset>
            </wp:positionH>
            <wp:positionV relativeFrom="margin">
              <wp:posOffset>315595</wp:posOffset>
            </wp:positionV>
            <wp:extent cx="819150" cy="819150"/>
            <wp:effectExtent l="0" t="0" r="0" b="0"/>
            <wp:wrapSquare wrapText="bothSides"/>
            <wp:docPr id="4" name="图片 4" descr="WG_RGB_logo_stacked_positi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WG_RGB_logo_stacked_positive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lang w:val="en-US" w:eastAsia="zh-CN"/>
        </w:rPr>
        <w:drawing>
          <wp:anchor distT="0" distB="0" distL="114300" distR="114300" simplePos="0" relativeHeight="251664384" behindDoc="1" locked="0" layoutInCell="1" allowOverlap="1" wp14:anchorId="7CC9F05B" wp14:editId="6A16C6D2">
            <wp:simplePos x="0" y="0"/>
            <wp:positionH relativeFrom="column">
              <wp:posOffset>89535</wp:posOffset>
            </wp:positionH>
            <wp:positionV relativeFrom="paragraph">
              <wp:posOffset>11430</wp:posOffset>
            </wp:positionV>
            <wp:extent cx="636270" cy="824230"/>
            <wp:effectExtent l="0" t="0" r="0" b="0"/>
            <wp:wrapNone/>
            <wp:docPr id="1815727127" name="图片 1" descr="C:\Users\TC\xwechat_files\yuanyuan2113_1975\temp\RWTemp\2026-01\2b8f230d2a916c4e8f1c806982db5c1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5727127" name="图片 1" descr="C:\Users\TC\xwechat_files\yuanyuan2113_1975\temp\RWTemp\2026-01\2b8f230d2a916c4e8f1c806982db5c1b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6482" cy="82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lang w:val="en-US" w:eastAsia="zh-CN"/>
        </w:rPr>
        <w:drawing>
          <wp:anchor distT="0" distB="0" distL="114300" distR="114300" simplePos="0" relativeHeight="251663360" behindDoc="0" locked="0" layoutInCell="1" allowOverlap="1" wp14:anchorId="06D6588F" wp14:editId="6810197F">
            <wp:simplePos x="0" y="0"/>
            <wp:positionH relativeFrom="column">
              <wp:posOffset>12593955</wp:posOffset>
            </wp:positionH>
            <wp:positionV relativeFrom="paragraph">
              <wp:posOffset>-70485</wp:posOffset>
            </wp:positionV>
            <wp:extent cx="953770" cy="954405"/>
            <wp:effectExtent l="0" t="0" r="0" b="0"/>
            <wp:wrapNone/>
            <wp:docPr id="8" name="图片 8" descr="WG_RGB_logo_stacked_positi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WG_RGB_logo_stacked_positiv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3770" cy="954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CAF1C24" wp14:editId="74D76658">
                <wp:simplePos x="0" y="0"/>
                <wp:positionH relativeFrom="column">
                  <wp:posOffset>-119380</wp:posOffset>
                </wp:positionH>
                <wp:positionV relativeFrom="paragraph">
                  <wp:posOffset>82550</wp:posOffset>
                </wp:positionV>
                <wp:extent cx="6288405" cy="628015"/>
                <wp:effectExtent l="0" t="0" r="0" b="635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8405" cy="628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7C48647" w14:textId="77777777" w:rsidR="00407489" w:rsidRDefault="002D4ADE">
                            <w:pPr>
                              <w:pStyle w:val="TableText"/>
                              <w:spacing w:before="72" w:line="207" w:lineRule="auto"/>
                              <w:jc w:val="center"/>
                              <w:outlineLvl w:val="0"/>
                              <w:rPr>
                                <w:rFonts w:eastAsiaTheme="minorEastAsia"/>
                                <w:b/>
                                <w:sz w:val="24"/>
                                <w:szCs w:val="24"/>
                                <w:lang w:eastAsia="de-DE"/>
                              </w:rPr>
                            </w:pPr>
                            <w:r>
                              <w:rPr>
                                <w:rFonts w:eastAsiaTheme="minorEastAsia"/>
                                <w:b/>
                                <w:sz w:val="24"/>
                                <w:szCs w:val="24"/>
                                <w:lang w:eastAsia="de-DE"/>
                              </w:rPr>
                              <w:t>Rhythmic World Challenge Cup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sz w:val="24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b/>
                                <w:sz w:val="24"/>
                                <w:szCs w:val="24"/>
                                <w:lang w:eastAsia="de-DE"/>
                              </w:rPr>
                              <w:t>Individual and Group</w:t>
                            </w:r>
                          </w:p>
                          <w:p w14:paraId="796048B3" w14:textId="77777777" w:rsidR="00407489" w:rsidRDefault="002D4AD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Beijing, CHN</w:t>
                            </w:r>
                          </w:p>
                          <w:p w14:paraId="7DD20557" w14:textId="77777777" w:rsidR="00407489" w:rsidRDefault="002D4ADE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>Jun 19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sz w:val="24"/>
                                <w:szCs w:val="24"/>
                                <w:vertAlign w:val="superscript"/>
                                <w:lang w:val="en-US" w:eastAsia="zh-CN"/>
                              </w:rPr>
                              <w:t>th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>–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Jun 21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sz w:val="24"/>
                                <w:szCs w:val="24"/>
                                <w:vertAlign w:val="superscript"/>
                                <w:lang w:val="en-US" w:eastAsia="zh-CN"/>
                              </w:rPr>
                              <w:t>st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,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>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AF1C24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-9.4pt;margin-top:6.5pt;width:495.15pt;height:49.4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+Pu8gEAAMoDAAAOAAAAZHJzL2Uyb0RvYy54bWysU8GO0zAQvSPxD5bvNGnVLiVqulq6KkJa&#10;WKSFD3AcJ7FwPGbsNilfz9jpdgvcEDlYHo/9Zt6bl83t2Bt2VOg12JLPZzlnykqotW1L/u3r/s2a&#10;Mx+ErYUBq0p+Up7fbl+/2gyuUAvowNQKGYFYXwyu5F0IrsgyLzvVCz8DpywlG8BeBAqxzWoUA6H3&#10;Jlvk+U02ANYOQSrv6fR+SvJtwm8aJcNj03gVmCk59RbSimmt4pptN6JoUbhOy3Mb4h+66IW2VPQC&#10;dS+CYAfUf0H1WiJ4aMJMQp9B02ipEgdiM8//YPPUCacSFxLHu4tM/v/Bys/HJ/cFWRjfw0gDTCS8&#10;ewD53TMLu07YVt0hwtApUVPheZQsG5wvzk+j1L7wEaQaPkFNQxaHAAlobLCPqhBPRug0gNNFdDUG&#10;JunwZrFeL/MVZ5JyFOTzVSohiufXDn34oKBncVNypKEmdHF88CF2I4rnK7GYB6PrvTYmBdhWO4Ps&#10;KMgA+/Sd0X+7Zmy8bCE+mxDjSaIZmU0cw1iNlIx0K6hPRBhhMhT9ALTpAH9yNpCZSu5/HAQqzsxH&#10;S6K9my+X0X0pWK7eLijA60x1nRFWElTJA2fTdhcmxx4c6rajStOYLNyR0I1OGrx0de6bDJOkOZs7&#10;OvI6TrdefsHtLwAAAP//AwBQSwMEFAAGAAgAAAAhANY7jqjeAAAACgEAAA8AAABkcnMvZG93bnJl&#10;di54bWxMj8FOwzAQRO9I/IO1SFxQ6xho04Q4FSCBuLb0Azaxm0TE6yh2m/TvWU70uDOj2TfFdna9&#10;ONsxdJ40qGUCwlLtTUeNhsP3x2IDIkQkg70nq+FiA2zL25sCc+Mn2tnzPjaCSyjkqKGNccilDHVr&#10;HYalHyyxd/Sjw8jn2Egz4sTlrpePSbKWDjviDy0O9r219c/+5DQcv6aHVTZVn/GQ7p7Xb9illb9o&#10;fX83v76AiHaO/2H4w2d0KJmp8icyQfQaFmrD6JGNJ97EgSxVKxAVC0plIMtCXk8ofwEAAP//AwBQ&#10;SwECLQAUAAYACAAAACEAtoM4kv4AAADhAQAAEwAAAAAAAAAAAAAAAAAAAAAAW0NvbnRlbnRfVHlw&#10;ZXNdLnhtbFBLAQItABQABgAIAAAAIQA4/SH/1gAAAJQBAAALAAAAAAAAAAAAAAAAAC8BAABfcmVs&#10;cy8ucmVsc1BLAQItABQABgAIAAAAIQD5T+Pu8gEAAMoDAAAOAAAAAAAAAAAAAAAAAC4CAABkcnMv&#10;ZTJvRG9jLnhtbFBLAQItABQABgAIAAAAIQDWO46o3gAAAAoBAAAPAAAAAAAAAAAAAAAAAEwEAABk&#10;cnMvZG93bnJldi54bWxQSwUGAAAAAAQABADzAAAAVwUAAAAA&#10;" stroked="f">
                <v:textbox>
                  <w:txbxContent>
                    <w:p w14:paraId="67C48647" w14:textId="77777777" w:rsidR="00407489" w:rsidRDefault="002D4ADE">
                      <w:pPr>
                        <w:pStyle w:val="TableText"/>
                        <w:spacing w:before="72" w:line="207" w:lineRule="auto"/>
                        <w:jc w:val="center"/>
                        <w:outlineLvl w:val="0"/>
                        <w:rPr>
                          <w:rFonts w:eastAsiaTheme="minorEastAsia"/>
                          <w:b/>
                          <w:sz w:val="24"/>
                          <w:szCs w:val="24"/>
                          <w:lang w:eastAsia="de-DE"/>
                        </w:rPr>
                      </w:pPr>
                      <w:r>
                        <w:rPr>
                          <w:rFonts w:eastAsiaTheme="minorEastAsia"/>
                          <w:b/>
                          <w:sz w:val="24"/>
                          <w:szCs w:val="24"/>
                          <w:lang w:eastAsia="de-DE"/>
                        </w:rPr>
                        <w:t>Rhythmic World Challenge Cup</w:t>
                      </w:r>
                      <w:r>
                        <w:rPr>
                          <w:rFonts w:eastAsiaTheme="minorEastAsia" w:hint="eastAsia"/>
                          <w:b/>
                          <w:sz w:val="24"/>
                          <w:szCs w:val="24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b/>
                          <w:sz w:val="24"/>
                          <w:szCs w:val="24"/>
                          <w:lang w:eastAsia="de-DE"/>
                        </w:rPr>
                        <w:t>Individual and Group</w:t>
                      </w:r>
                    </w:p>
                    <w:p w14:paraId="796048B3" w14:textId="77777777" w:rsidR="00407489" w:rsidRDefault="002D4ADE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Beijing, CHN</w:t>
                      </w:r>
                    </w:p>
                    <w:p w14:paraId="7DD20557" w14:textId="77777777" w:rsidR="00407489" w:rsidRDefault="002D4ADE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sz w:val="24"/>
                          <w:szCs w:val="24"/>
                          <w:lang w:val="en-US" w:eastAsia="zh-CN"/>
                        </w:rPr>
                        <w:t>Jun 19</w:t>
                      </w:r>
                      <w:r>
                        <w:rPr>
                          <w:rFonts w:ascii="Arial" w:hAnsi="Arial" w:cs="Arial" w:hint="eastAsia"/>
                          <w:b/>
                          <w:sz w:val="24"/>
                          <w:szCs w:val="24"/>
                          <w:vertAlign w:val="superscript"/>
                          <w:lang w:val="en-US" w:eastAsia="zh-CN"/>
                        </w:rPr>
                        <w:t>th</w:t>
                      </w:r>
                      <w:r>
                        <w:rPr>
                          <w:rFonts w:ascii="Arial" w:hAnsi="Arial" w:cs="Arial" w:hint="eastAsia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 w:eastAsia="zh-CN"/>
                        </w:rPr>
                        <w:t>–</w:t>
                      </w:r>
                      <w:r>
                        <w:rPr>
                          <w:rFonts w:ascii="Arial" w:hAnsi="Arial" w:cs="Arial" w:hint="eastAsia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Jun 21</w:t>
                      </w:r>
                      <w:r>
                        <w:rPr>
                          <w:rFonts w:ascii="Arial" w:hAnsi="Arial" w:cs="Arial" w:hint="eastAsia"/>
                          <w:b/>
                          <w:sz w:val="24"/>
                          <w:szCs w:val="24"/>
                          <w:vertAlign w:val="superscript"/>
                          <w:lang w:val="en-US" w:eastAsia="zh-CN"/>
                        </w:rPr>
                        <w:t>st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, </w:t>
                      </w:r>
                      <w:r>
                        <w:rPr>
                          <w:rFonts w:ascii="Arial" w:hAnsi="Arial" w:cs="Arial" w:hint="eastAsia"/>
                          <w:b/>
                          <w:sz w:val="24"/>
                          <w:szCs w:val="24"/>
                          <w:lang w:val="en-US" w:eastAsia="zh-CN"/>
                        </w:rPr>
                        <w:t>2026</w:t>
                      </w:r>
                    </w:p>
                  </w:txbxContent>
                </v:textbox>
              </v:shape>
            </w:pict>
          </mc:Fallback>
        </mc:AlternateContent>
      </w:r>
    </w:p>
    <w:p w14:paraId="51BEB45D" w14:textId="77777777" w:rsidR="00407489" w:rsidRDefault="00407489">
      <w:pPr>
        <w:jc w:val="center"/>
        <w:rPr>
          <w:rFonts w:ascii="Arial" w:hAnsi="Arial" w:cs="Arial"/>
          <w:b/>
          <w:lang w:val="en-GB"/>
        </w:rPr>
      </w:pPr>
    </w:p>
    <w:p w14:paraId="1C1A436E" w14:textId="77777777" w:rsidR="00407489" w:rsidRDefault="00407489">
      <w:pPr>
        <w:jc w:val="center"/>
        <w:rPr>
          <w:rFonts w:ascii="Arial" w:hAnsi="Arial" w:cs="Arial"/>
          <w:b/>
          <w:lang w:val="en-GB"/>
        </w:rPr>
      </w:pPr>
    </w:p>
    <w:p w14:paraId="36999F2A" w14:textId="77777777" w:rsidR="00407489" w:rsidRDefault="00407489">
      <w:pPr>
        <w:spacing w:after="60"/>
        <w:rPr>
          <w:rFonts w:ascii="Segoe UI Semilight" w:hAnsi="Segoe UI Semilight" w:cs="Segoe UI Semilight"/>
          <w:b/>
          <w:sz w:val="22"/>
          <w:szCs w:val="22"/>
          <w:lang w:val="en-GB" w:eastAsia="zh-CN"/>
        </w:rPr>
      </w:pPr>
    </w:p>
    <w:p w14:paraId="3E7BDDAF" w14:textId="77777777" w:rsidR="00407489" w:rsidRDefault="00407489">
      <w:pPr>
        <w:spacing w:after="60"/>
        <w:rPr>
          <w:rFonts w:ascii="Segoe UI Semilight" w:hAnsi="Segoe UI Semilight" w:cs="Segoe UI Semilight"/>
          <w:b/>
          <w:sz w:val="22"/>
          <w:szCs w:val="22"/>
          <w:lang w:val="en-GB" w:eastAsia="zh-CN"/>
        </w:rPr>
      </w:pPr>
    </w:p>
    <w:p w14:paraId="30F44ABB" w14:textId="77777777" w:rsidR="00407489" w:rsidRDefault="00407489">
      <w:pPr>
        <w:rPr>
          <w:rFonts w:ascii="Arial" w:hAnsi="Arial" w:cs="Arial"/>
          <w:b/>
          <w:lang w:val="en-GB"/>
        </w:rPr>
      </w:pPr>
    </w:p>
    <w:p w14:paraId="26E3BEB4" w14:textId="77777777" w:rsidR="00407489" w:rsidRDefault="002D4ADE">
      <w:pPr>
        <w:spacing w:after="60"/>
        <w:rPr>
          <w:rFonts w:ascii="Segoe UI Semilight" w:hAnsi="Segoe UI Semilight" w:cs="Segoe UI Semilight"/>
          <w:b/>
          <w:sz w:val="22"/>
          <w:szCs w:val="22"/>
          <w:lang w:val="en-US" w:eastAsia="zh-CN"/>
        </w:rPr>
      </w:pPr>
      <w:bookmarkStart w:id="0" w:name="OLE_LINK6"/>
      <w:bookmarkStart w:id="1" w:name="OLE_LINK5"/>
      <w:r>
        <w:rPr>
          <w:rFonts w:ascii="Segoe UI Semilight" w:hAnsi="Segoe UI Semilight" w:cs="Segoe UI Semilight"/>
          <w:b/>
          <w:sz w:val="22"/>
          <w:szCs w:val="22"/>
          <w:lang w:val="en-GB"/>
        </w:rPr>
        <w:t>Form to be sent to</w:t>
      </w:r>
      <w:r>
        <w:rPr>
          <w:rFonts w:asciiTheme="minorEastAsia" w:hAnsiTheme="minorEastAsia" w:cs="Segoe UI Semilight" w:hint="eastAsia"/>
          <w:b/>
          <w:sz w:val="22"/>
          <w:szCs w:val="22"/>
          <w:lang w:val="en-GB" w:eastAsia="zh-CN"/>
        </w:rPr>
        <w:t>：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07489" w14:paraId="4C29E9D1" w14:textId="77777777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0A17BFE8" w14:textId="77777777" w:rsidR="00407489" w:rsidRDefault="002D4ADE">
            <w:pPr>
              <w:jc w:val="center"/>
              <w:rPr>
                <w:rFonts w:ascii="Arial" w:hAnsi="Arial" w:cs="Arial"/>
                <w:b/>
                <w:lang w:val="de-CH"/>
              </w:rPr>
            </w:pPr>
            <w:bookmarkStart w:id="2" w:name="OLE_LINK7"/>
            <w:bookmarkEnd w:id="0"/>
            <w:bookmarkEnd w:id="1"/>
            <w:r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en-GB"/>
              </w:rPr>
              <w:t>Organizing Committee / Host Federation</w:t>
            </w:r>
            <w:bookmarkEnd w:id="2"/>
          </w:p>
        </w:tc>
      </w:tr>
      <w:tr w:rsidR="00407489" w14:paraId="1F39AD38" w14:textId="77777777">
        <w:tc>
          <w:tcPr>
            <w:tcW w:w="9639" w:type="dxa"/>
          </w:tcPr>
          <w:p w14:paraId="7EFBDC26" w14:textId="594A2106" w:rsidR="00407489" w:rsidRDefault="00663CF1">
            <w:pPr>
              <w:spacing w:before="120" w:after="60"/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en-GB" w:eastAsia="zh-CN"/>
              </w:rPr>
            </w:pPr>
            <w:r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en-GB"/>
              </w:rPr>
              <w:t>L</w:t>
            </w:r>
            <w:r w:rsidR="002D4ADE">
              <w:rPr>
                <w:rFonts w:ascii="Segoe UI Semilight" w:eastAsia="Times New Roman" w:hAnsi="Segoe UI Semilight" w:cs="Segoe UI Semilight" w:hint="eastAsia"/>
                <w:b/>
                <w:sz w:val="22"/>
                <w:szCs w:val="22"/>
                <w:lang w:val="en-GB"/>
              </w:rPr>
              <w:t>OC：</w:t>
            </w:r>
            <w:r w:rsidR="002D4ADE"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en-GB"/>
              </w:rPr>
              <w:t>rgreception@163.com</w:t>
            </w:r>
          </w:p>
        </w:tc>
      </w:tr>
    </w:tbl>
    <w:p w14:paraId="02B70A4D" w14:textId="20CE3D24" w:rsidR="00407489" w:rsidRDefault="002D4ADE">
      <w:pPr>
        <w:spacing w:before="120" w:after="60"/>
        <w:jc w:val="center"/>
        <w:rPr>
          <w:rFonts w:ascii="Segoe UI Semilight" w:eastAsia="Times New Roman" w:hAnsi="Segoe UI Semilight" w:cs="Segoe UI Semilight"/>
          <w:b/>
          <w:sz w:val="22"/>
          <w:szCs w:val="22"/>
          <w:highlight w:val="yellow"/>
          <w:lang w:val="en-GB"/>
        </w:rPr>
      </w:pPr>
      <w:r>
        <w:rPr>
          <w:rFonts w:ascii="Segoe UI Semilight" w:eastAsia="Times New Roman" w:hAnsi="Segoe UI Semilight" w:cs="Segoe UI Semilight"/>
          <w:b/>
          <w:sz w:val="22"/>
          <w:szCs w:val="22"/>
          <w:highlight w:val="yellow"/>
          <w:lang w:val="en-GB"/>
        </w:rPr>
        <w:t xml:space="preserve">Deadline: </w:t>
      </w:r>
      <w:r>
        <w:rPr>
          <w:rFonts w:ascii="Segoe UI Semilight" w:eastAsia="Times New Roman" w:hAnsi="Segoe UI Semilight" w:cs="Segoe UI Semilight" w:hint="eastAsia"/>
          <w:b/>
          <w:sz w:val="22"/>
          <w:szCs w:val="22"/>
          <w:highlight w:val="yellow"/>
          <w:lang w:val="en-GB"/>
        </w:rPr>
        <w:t>April 10</w:t>
      </w:r>
      <w:r w:rsidRPr="00D75C88">
        <w:rPr>
          <w:rFonts w:ascii="Segoe UI Semilight" w:eastAsia="Times New Roman" w:hAnsi="Segoe UI Semilight" w:cs="Segoe UI Semilight" w:hint="eastAsia"/>
          <w:b/>
          <w:sz w:val="22"/>
          <w:szCs w:val="22"/>
          <w:highlight w:val="yellow"/>
          <w:vertAlign w:val="superscript"/>
          <w:lang w:val="en-GB"/>
        </w:rPr>
        <w:t>th</w:t>
      </w:r>
      <w:r w:rsidR="00D75C88">
        <w:rPr>
          <w:rFonts w:ascii="Segoe UI Semilight" w:eastAsia="Times New Roman" w:hAnsi="Segoe UI Semilight" w:cs="Segoe UI Semilight"/>
          <w:b/>
          <w:sz w:val="22"/>
          <w:szCs w:val="22"/>
          <w:highlight w:val="yellow"/>
          <w:lang w:val="en-GB"/>
        </w:rPr>
        <w:t>,</w:t>
      </w:r>
      <w:r>
        <w:rPr>
          <w:rFonts w:ascii="Segoe UI Semilight" w:eastAsia="Times New Roman" w:hAnsi="Segoe UI Semilight" w:cs="Segoe UI Semilight" w:hint="eastAsia"/>
          <w:b/>
          <w:sz w:val="22"/>
          <w:szCs w:val="22"/>
          <w:highlight w:val="yellow"/>
          <w:lang w:val="en-GB"/>
        </w:rPr>
        <w:t xml:space="preserve"> 2026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07489" w14:paraId="43754E96" w14:textId="77777777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4312CDFE" w14:textId="77777777" w:rsidR="00407489" w:rsidRDefault="002D4ADE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Segoe UI Semilight" w:eastAsia="Times New Roman" w:hAnsi="Segoe UI Semilight" w:cs="Segoe UI Semilight"/>
                <w:b/>
                <w:caps/>
                <w:sz w:val="30"/>
                <w:szCs w:val="30"/>
                <w:lang w:val="en-GB"/>
              </w:rPr>
              <w:t>Travel Schedule Form</w:t>
            </w:r>
          </w:p>
        </w:tc>
      </w:tr>
    </w:tbl>
    <w:p w14:paraId="06549BA6" w14:textId="77777777" w:rsidR="00407489" w:rsidRDefault="00407489">
      <w:pPr>
        <w:rPr>
          <w:rFonts w:ascii="Arial" w:hAnsi="Arial" w:cs="Arial"/>
          <w:b/>
          <w:lang w:val="en-GB"/>
        </w:rPr>
      </w:pPr>
    </w:p>
    <w:p w14:paraId="76E3E9E5" w14:textId="77777777" w:rsidR="00407489" w:rsidRDefault="00407489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4"/>
        <w:gridCol w:w="1350"/>
        <w:gridCol w:w="1984"/>
        <w:gridCol w:w="4953"/>
      </w:tblGrid>
      <w:tr w:rsidR="00407489" w14:paraId="7CD4EE69" w14:textId="77777777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90F80B" w14:textId="77777777" w:rsidR="00407489" w:rsidRDefault="00407489">
            <w:pPr>
              <w:tabs>
                <w:tab w:val="left" w:pos="3402"/>
                <w:tab w:val="right" w:pos="9214"/>
              </w:tabs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fr-CH"/>
              </w:rPr>
            </w:pPr>
          </w:p>
          <w:p w14:paraId="74888F97" w14:textId="77777777" w:rsidR="00407489" w:rsidRDefault="002D4ADE">
            <w:pPr>
              <w:tabs>
                <w:tab w:val="left" w:pos="3402"/>
                <w:tab w:val="right" w:pos="9214"/>
              </w:tabs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fr-CH"/>
              </w:rPr>
            </w:pPr>
            <w:r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fr-CH"/>
              </w:rPr>
              <w:t xml:space="preserve"> Federation</w:t>
            </w:r>
          </w:p>
          <w:p w14:paraId="35F98CA4" w14:textId="77777777" w:rsidR="00407489" w:rsidRDefault="00407489">
            <w:pPr>
              <w:tabs>
                <w:tab w:val="left" w:pos="3402"/>
                <w:tab w:val="right" w:pos="9214"/>
              </w:tabs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fr-CH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541ED" w14:textId="77777777" w:rsidR="00407489" w:rsidRDefault="0040748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0EEC7A" w14:textId="77777777" w:rsidR="00407489" w:rsidRDefault="002D4ADE">
            <w:pPr>
              <w:tabs>
                <w:tab w:val="left" w:pos="3402"/>
                <w:tab w:val="right" w:pos="9214"/>
              </w:tabs>
              <w:jc w:val="right"/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fr-CH"/>
              </w:rPr>
            </w:pPr>
            <w:r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fr-CH"/>
              </w:rPr>
              <w:t xml:space="preserve">Contact </w:t>
            </w:r>
            <w:proofErr w:type="gramStart"/>
            <w:r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fr-CH"/>
              </w:rPr>
              <w:t>person:</w:t>
            </w:r>
            <w:proofErr w:type="gramEnd"/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D3D1" w14:textId="77777777" w:rsidR="00407489" w:rsidRDefault="004074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407489" w14:paraId="1D15D387" w14:textId="77777777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CB2B28" w14:textId="77777777" w:rsidR="00407489" w:rsidRDefault="0040748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35E80" w14:textId="77777777" w:rsidR="00407489" w:rsidRDefault="0040748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8CF41F" w14:textId="77777777" w:rsidR="00407489" w:rsidRDefault="002D4ADE">
            <w:pPr>
              <w:tabs>
                <w:tab w:val="left" w:pos="3402"/>
                <w:tab w:val="right" w:pos="9214"/>
              </w:tabs>
              <w:jc w:val="right"/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fr-CH"/>
              </w:rPr>
            </w:pPr>
            <w:proofErr w:type="gramStart"/>
            <w:r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fr-CH"/>
              </w:rPr>
              <w:t>Phone:</w:t>
            </w:r>
            <w:proofErr w:type="gramEnd"/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E15C4" w14:textId="77777777" w:rsidR="00407489" w:rsidRDefault="004074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407489" w14:paraId="3A702854" w14:textId="77777777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6094EB" w14:textId="77777777" w:rsidR="00407489" w:rsidRDefault="0040748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E206" w14:textId="77777777" w:rsidR="00407489" w:rsidRDefault="0040748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14D42D" w14:textId="77777777" w:rsidR="00407489" w:rsidRDefault="002D4ADE">
            <w:pPr>
              <w:tabs>
                <w:tab w:val="left" w:pos="3402"/>
                <w:tab w:val="right" w:pos="9214"/>
              </w:tabs>
              <w:jc w:val="right"/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fr-CH"/>
              </w:rPr>
            </w:pPr>
            <w:proofErr w:type="gramStart"/>
            <w:r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fr-CH"/>
              </w:rPr>
              <w:t>E-mail:</w:t>
            </w:r>
            <w:proofErr w:type="gramEnd"/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8D94" w14:textId="77777777" w:rsidR="00407489" w:rsidRDefault="004074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7BC7F5E1" w14:textId="77777777" w:rsidR="00407489" w:rsidRDefault="002D4ADE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color w:val="C00000"/>
          <w:sz w:val="18"/>
          <w:szCs w:val="16"/>
          <w:lang w:val="en-GB"/>
        </w:rPr>
      </w:pPr>
      <w:r>
        <w:rPr>
          <w:rFonts w:ascii="Arial" w:hAnsi="Arial" w:cs="Arial"/>
          <w:color w:val="C00000"/>
          <w:sz w:val="18"/>
          <w:szCs w:val="16"/>
          <w:lang w:val="en-GB"/>
        </w:rPr>
        <w:t xml:space="preserve">If the team delegation is scheduled on more than one transportation mean, please complete one (1) form for </w:t>
      </w:r>
      <w:r>
        <w:rPr>
          <w:rFonts w:ascii="Arial" w:hAnsi="Arial" w:cs="Arial"/>
          <w:color w:val="C00000"/>
          <w:sz w:val="18"/>
          <w:szCs w:val="16"/>
          <w:lang w:val="en-GB"/>
        </w:rPr>
        <w:br/>
        <w:t xml:space="preserve">each transportation </w:t>
      </w:r>
      <w:proofErr w:type="gramStart"/>
      <w:r>
        <w:rPr>
          <w:rFonts w:ascii="Arial" w:hAnsi="Arial" w:cs="Arial"/>
          <w:color w:val="C00000"/>
          <w:sz w:val="18"/>
          <w:szCs w:val="16"/>
          <w:lang w:val="en-GB"/>
        </w:rPr>
        <w:t>mean</w:t>
      </w:r>
      <w:proofErr w:type="gramEnd"/>
      <w:r>
        <w:rPr>
          <w:rFonts w:ascii="Arial" w:hAnsi="Arial" w:cs="Arial"/>
          <w:color w:val="C00000"/>
          <w:sz w:val="18"/>
          <w:szCs w:val="16"/>
          <w:lang w:val="en-GB"/>
        </w:rPr>
        <w:t xml:space="preserve">. For earlier arrival or later departure please contact the OC.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7"/>
        <w:gridCol w:w="1021"/>
        <w:gridCol w:w="1559"/>
        <w:gridCol w:w="21"/>
        <w:gridCol w:w="1058"/>
        <w:gridCol w:w="1655"/>
        <w:gridCol w:w="714"/>
        <w:gridCol w:w="2058"/>
      </w:tblGrid>
      <w:tr w:rsidR="00407489" w14:paraId="04031503" w14:textId="77777777">
        <w:trPr>
          <w:trHeight w:val="8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130B100" w14:textId="77777777" w:rsidR="00407489" w:rsidRDefault="002D4ADE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en-GB"/>
              </w:rPr>
              <w:t>Arrival information</w:t>
            </w:r>
          </w:p>
        </w:tc>
      </w:tr>
      <w:tr w:rsidR="00407489" w14:paraId="12E25A0F" w14:textId="77777777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549B690" w14:textId="77777777" w:rsidR="00407489" w:rsidRDefault="002D4ADE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77ED54B4" w14:textId="77777777" w:rsidR="00407489" w:rsidRDefault="00407489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6D7658A" w14:textId="77777777" w:rsidR="00407489" w:rsidRDefault="002D4AD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14:paraId="705F4B8D" w14:textId="77777777" w:rsidR="00407489" w:rsidRDefault="004074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407489" w14:paraId="5222BD9B" w14:textId="77777777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0A5B26A" w14:textId="77777777" w:rsidR="00407489" w:rsidRDefault="002D4ADE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A527E" w14:textId="77777777" w:rsidR="00407489" w:rsidRDefault="004074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9FB7846" w14:textId="77777777" w:rsidR="00407489" w:rsidRDefault="002D4AD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Arrival</w:t>
            </w:r>
            <w:r>
              <w:rPr>
                <w:rFonts w:ascii="Arial" w:hAnsi="Arial" w:cs="Arial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200B9" w14:textId="77777777" w:rsidR="00407489" w:rsidRDefault="004074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407489" w14:paraId="22CA49C9" w14:textId="77777777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9D0BBA7" w14:textId="77777777" w:rsidR="00407489" w:rsidRDefault="002D4ADE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   </w:t>
            </w:r>
          </w:p>
          <w:p w14:paraId="77BBAF0F" w14:textId="77777777" w:rsidR="00407489" w:rsidRDefault="00407489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7637D7E5" w14:textId="77777777" w:rsidR="00407489" w:rsidRDefault="002D4ADE">
            <w:pPr>
              <w:ind w:right="-137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762595C" w14:textId="77777777" w:rsidR="00407489" w:rsidRDefault="002D4AD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B1149" w14:textId="77777777" w:rsidR="00407489" w:rsidRDefault="00407489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AA308D2" w14:textId="77777777" w:rsidR="00407489" w:rsidRDefault="002D4AD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617F6" w14:textId="77777777" w:rsidR="00407489" w:rsidRDefault="00407489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82210A2" w14:textId="77777777" w:rsidR="00407489" w:rsidRDefault="002D4AD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4EFA5" w14:textId="77777777" w:rsidR="00407489" w:rsidRDefault="004074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bookmarkStart w:id="3" w:name="CaseACocher5"/>
      <w:tr w:rsidR="00407489" w14:paraId="3BC79BD1" w14:textId="77777777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57D6A61" w14:textId="77777777" w:rsidR="00407489" w:rsidRDefault="002D4ADE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bookmarkEnd w:id="3"/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766D437" w14:textId="77777777" w:rsidR="00407489" w:rsidRDefault="002D4AD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83F09" w14:textId="77777777" w:rsidR="00407489" w:rsidRDefault="00407489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EC71C40" w14:textId="77777777" w:rsidR="00407489" w:rsidRDefault="002D4AD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B73D" w14:textId="77777777" w:rsidR="00407489" w:rsidRDefault="00407489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8E97FE5" w14:textId="77777777" w:rsidR="00407489" w:rsidRDefault="002D4AD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C3AC7" w14:textId="77777777" w:rsidR="00407489" w:rsidRDefault="004074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407489" w14:paraId="714EBCEB" w14:textId="77777777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3B16B40" w14:textId="77777777" w:rsidR="00407489" w:rsidRDefault="002D4ADE">
            <w:pPr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 xml:space="preserve">By </w:t>
            </w:r>
            <w:proofErr w:type="gramStart"/>
            <w:r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 xml:space="preserve">bus  </w:t>
            </w:r>
            <w:r>
              <w:rPr>
                <w:rFonts w:ascii="Arial" w:hAnsi="Arial" w:cs="Arial"/>
                <w:i/>
                <w:color w:val="FF0000"/>
                <w:sz w:val="12"/>
                <w:szCs w:val="12"/>
                <w:lang w:val="en-GB"/>
              </w:rPr>
              <w:t>(</w:t>
            </w:r>
            <w:proofErr w:type="gramEnd"/>
            <w:r>
              <w:rPr>
                <w:rFonts w:ascii="Arial" w:hAnsi="Arial" w:cs="Arial"/>
                <w:i/>
                <w:color w:val="FF0000"/>
                <w:sz w:val="12"/>
                <w:szCs w:val="12"/>
                <w:lang w:val="en-GB"/>
              </w:rPr>
              <w:t>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6C7DA4" w14:textId="77777777" w:rsidR="00407489" w:rsidRDefault="002D4AD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0578" w14:textId="77777777" w:rsidR="00407489" w:rsidRDefault="00407489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67C766" w14:textId="77777777" w:rsidR="00407489" w:rsidRDefault="002D4AD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892B" w14:textId="77777777" w:rsidR="00407489" w:rsidRDefault="00407489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F00CDC" w14:textId="77777777" w:rsidR="00407489" w:rsidRDefault="002D4AD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2A56C0" w14:textId="77777777" w:rsidR="00407489" w:rsidRDefault="004074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407489" w14:paraId="4357AEF6" w14:textId="77777777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B273E9" w14:textId="77777777" w:rsidR="00407489" w:rsidRDefault="002D4ADE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By car</w:t>
            </w:r>
          </w:p>
        </w:tc>
        <w:tc>
          <w:tcPr>
            <w:tcW w:w="8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AB40" w14:textId="77777777" w:rsidR="00407489" w:rsidRDefault="004074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15DFDED3" w14:textId="77777777" w:rsidR="00407489" w:rsidRDefault="00407489">
      <w:pPr>
        <w:rPr>
          <w:rFonts w:ascii="Arial" w:hAnsi="Arial" w:cs="Arial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7"/>
        <w:gridCol w:w="1021"/>
        <w:gridCol w:w="1559"/>
        <w:gridCol w:w="21"/>
        <w:gridCol w:w="1058"/>
        <w:gridCol w:w="1655"/>
        <w:gridCol w:w="518"/>
        <w:gridCol w:w="2254"/>
      </w:tblGrid>
      <w:tr w:rsidR="00407489" w14:paraId="2381817B" w14:textId="77777777">
        <w:trPr>
          <w:trHeight w:val="8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873F4C2" w14:textId="77777777" w:rsidR="00407489" w:rsidRDefault="002D4ADE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en-GB"/>
              </w:rPr>
              <w:t>Departure information</w:t>
            </w:r>
          </w:p>
        </w:tc>
      </w:tr>
      <w:tr w:rsidR="00407489" w14:paraId="0B404C99" w14:textId="77777777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511EB4" w14:textId="77777777" w:rsidR="00407489" w:rsidRDefault="002D4ADE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5513C31F" w14:textId="77777777" w:rsidR="00407489" w:rsidRDefault="00407489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2314D08" w14:textId="77777777" w:rsidR="00407489" w:rsidRDefault="002D4AD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14:paraId="686524C3" w14:textId="77777777" w:rsidR="00407489" w:rsidRDefault="004074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407489" w14:paraId="768BCABF" w14:textId="77777777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CC73172" w14:textId="77777777" w:rsidR="00407489" w:rsidRDefault="002D4ADE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0AE2B" w14:textId="77777777" w:rsidR="00407489" w:rsidRDefault="004074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AE67399" w14:textId="77777777" w:rsidR="00407489" w:rsidRDefault="002D4AD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Departure 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D9577" w14:textId="77777777" w:rsidR="00407489" w:rsidRDefault="004074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407489" w14:paraId="25FC72E0" w14:textId="77777777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BEDFD64" w14:textId="77777777" w:rsidR="00407489" w:rsidRDefault="002D4ADE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   </w:t>
            </w:r>
          </w:p>
          <w:p w14:paraId="241ED6D9" w14:textId="77777777" w:rsidR="00407489" w:rsidRDefault="00407489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4E24FD80" w14:textId="77777777" w:rsidR="00407489" w:rsidRDefault="002D4ADE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C1DF9F4" w14:textId="77777777" w:rsidR="00407489" w:rsidRDefault="002D4AD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AF968" w14:textId="77777777" w:rsidR="00407489" w:rsidRDefault="00407489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10ED6AF" w14:textId="77777777" w:rsidR="00407489" w:rsidRDefault="002D4AD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ED17E" w14:textId="77777777" w:rsidR="00407489" w:rsidRDefault="00407489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7C7810C" w14:textId="77777777" w:rsidR="00407489" w:rsidRDefault="002D4AD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EA4FD" w14:textId="77777777" w:rsidR="00407489" w:rsidRDefault="004074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407489" w14:paraId="3BF493E9" w14:textId="77777777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0CFC3AE" w14:textId="77777777" w:rsidR="00407489" w:rsidRDefault="002D4ADE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D92CEEB" w14:textId="77777777" w:rsidR="00407489" w:rsidRDefault="002D4AD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8C5A5" w14:textId="77777777" w:rsidR="00407489" w:rsidRDefault="00407489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5630E3A" w14:textId="77777777" w:rsidR="00407489" w:rsidRDefault="002D4AD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5A542" w14:textId="77777777" w:rsidR="00407489" w:rsidRDefault="00407489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34194D1" w14:textId="77777777" w:rsidR="00407489" w:rsidRDefault="002D4AD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6E67A" w14:textId="77777777" w:rsidR="00407489" w:rsidRDefault="004074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407489" w14:paraId="729B5CD5" w14:textId="77777777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0DB3753" w14:textId="77777777" w:rsidR="00407489" w:rsidRDefault="002D4ADE">
            <w:pPr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 xml:space="preserve">By </w:t>
            </w:r>
            <w:proofErr w:type="gramStart"/>
            <w:r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 xml:space="preserve">bus  </w:t>
            </w:r>
            <w:r>
              <w:rPr>
                <w:rFonts w:ascii="Arial" w:hAnsi="Arial" w:cs="Arial"/>
                <w:i/>
                <w:color w:val="FF0000"/>
                <w:sz w:val="12"/>
                <w:szCs w:val="12"/>
                <w:lang w:val="en-GB"/>
              </w:rPr>
              <w:t>(</w:t>
            </w:r>
            <w:proofErr w:type="gramEnd"/>
            <w:r>
              <w:rPr>
                <w:rFonts w:ascii="Arial" w:hAnsi="Arial" w:cs="Arial"/>
                <w:i/>
                <w:color w:val="FF0000"/>
                <w:sz w:val="12"/>
                <w:szCs w:val="12"/>
                <w:lang w:val="en-GB"/>
              </w:rPr>
              <w:t>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E63149" w14:textId="77777777" w:rsidR="00407489" w:rsidRDefault="002D4AD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97F5" w14:textId="77777777" w:rsidR="00407489" w:rsidRDefault="00407489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BB750F" w14:textId="77777777" w:rsidR="00407489" w:rsidRDefault="002D4AD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9F63" w14:textId="77777777" w:rsidR="00407489" w:rsidRDefault="00407489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9D51C3" w14:textId="77777777" w:rsidR="00407489" w:rsidRDefault="002D4AD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56738A" w14:textId="77777777" w:rsidR="00407489" w:rsidRDefault="004074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407489" w14:paraId="0E4C23D9" w14:textId="77777777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454034" w14:textId="77777777" w:rsidR="00407489" w:rsidRDefault="002D4ADE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By car</w:t>
            </w:r>
          </w:p>
        </w:tc>
        <w:tc>
          <w:tcPr>
            <w:tcW w:w="8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E939" w14:textId="77777777" w:rsidR="00407489" w:rsidRDefault="004074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1A08044A" w14:textId="77777777" w:rsidR="00407489" w:rsidRDefault="00407489">
      <w:pPr>
        <w:rPr>
          <w:rFonts w:ascii="Arial" w:hAnsi="Arial" w:cs="Arial"/>
          <w:lang w:val="en-GB"/>
        </w:rPr>
      </w:pPr>
    </w:p>
    <w:p w14:paraId="40995729" w14:textId="77777777" w:rsidR="00407489" w:rsidRDefault="00407489">
      <w:pPr>
        <w:tabs>
          <w:tab w:val="left" w:pos="2880"/>
        </w:tabs>
        <w:jc w:val="both"/>
        <w:rPr>
          <w:rFonts w:ascii="Arial" w:hAnsi="Arial" w:cs="Arial"/>
          <w:b/>
          <w:szCs w:val="24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2868"/>
        <w:gridCol w:w="3710"/>
      </w:tblGrid>
      <w:tr w:rsidR="00407489" w14:paraId="30FDB2F2" w14:textId="77777777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B19649" w14:textId="77777777" w:rsidR="00407489" w:rsidRDefault="002D4ADE">
            <w:pPr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DF58EC" w14:textId="77777777" w:rsidR="00407489" w:rsidRDefault="002D4AD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B630683" w14:textId="77777777" w:rsidR="00407489" w:rsidRDefault="002D4AD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407489" w:rsidRPr="00663CF1" w14:paraId="28BB572B" w14:textId="77777777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C6C236" w14:textId="77777777" w:rsidR="00407489" w:rsidRDefault="00407489">
            <w:pPr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5525B" w14:textId="77777777" w:rsidR="00407489" w:rsidRDefault="002D4AD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67E32F0" wp14:editId="3274C322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BD4083D" id="Oval 60" o:spid="_x0000_s1026" style="position:absolute;margin-left:57.2pt;margin-top:6.45pt;width:36pt;height:3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d8/8wEAAPMDAAAOAAAAZHJzL2Uyb0RvYy54bWysU9tu2zAMfR+wfxD0vjgJkm014hRFigwD&#10;ugvQ7QMUWbaFyaJGKnGyrx8lp2l2eRqmB4EUqcPDI2p1e+ydOBgkC76Ss8lUCuM11Na3lfz6Zfvq&#10;rRQUla+VA28qeTIkb9cvX6yGUJo5dOBqg4JBPJVDqGQXYyiLgnRnekUTCMZzsAHsVWQX26JGNTB6&#10;74r5dPq6GADrgKANEZ/ej0G5zvhNY3T81DRkonCVZG4x75j3XdqL9UqVLarQWX2mof6BRa+s56IX&#10;qHsVldij/QOqtxqBoIkTDX0BTWO1yT1wN7Ppb908diqY3AuLQ+EiE/0/WP3x8Bg+Y6JO4QH0NxIe&#10;Np3yrblDhKEzquZysyRUMQQqLxeSQ3xV7IYPUPPTqn2ErMGxwT4BcnfimKU+XaQ2xyg0Hy6Wb/j5&#10;pNAcOtupgiqfLgek+M5AL5JRSeOcDZTEUKU6PFAcs5+yMn9wtt5a57KD7W7jUBwUP/w2r9wCt3md&#10;5rwYKnmznC8z8i8xuoaY5vU3CIS9r0c2zp9FSrqkEaRyB/WJNUIYJ49/Chsd4A8pBp66StL3vUIj&#10;hXvvWeeb2WKRxjQ7WRcp8Dqyu44orxmqklGK0dzEcbT3AW3bcaVZbsvDHb9NY7Noz6zOZHmysvLn&#10;X5BG99rPWc9/df0TAAD//wMAUEsDBBQABgAIAAAAIQDmIqUM3gAAAAkBAAAPAAAAZHJzL2Rvd25y&#10;ZXYueG1sTI9Bb4MwDIXvk/YfIlfabQ0UiiglVNWqSdthh7HtnoILqMRBJKXs3889rTc/++n5e/lu&#10;Nr2YcHSdJQXhMgCBVNm6o0bB99frcwrCeU217i2hgl90sCseH3Kd1fZKnziVvhEcQi7TClrvh0xK&#10;V7VotFvaAYlvJzsa7VmOjaxHfeVw08tVECTS6I74Q6sHfGmxOpcXo+DQ7MtkkpFfR6fDm1+ffz7e&#10;o1Cpp8W834LwOPt/M9zwGR0KZjraC9VO9KzDOGYrD6sNiJshTXhxVJDGG5BFLu8bFH8AAAD//wMA&#10;UEsBAi0AFAAGAAgAAAAhALaDOJL+AAAA4QEAABMAAAAAAAAAAAAAAAAAAAAAAFtDb250ZW50X1R5&#10;cGVzXS54bWxQSwECLQAUAAYACAAAACEAOP0h/9YAAACUAQAACwAAAAAAAAAAAAAAAAAvAQAAX3Jl&#10;bHMvLnJlbHNQSwECLQAUAAYACAAAACEA70nfP/MBAADzAwAADgAAAAAAAAAAAAAAAAAuAgAAZHJz&#10;L2Uyb0RvYy54bWxQSwECLQAUAAYACAAAACEA5iKlDN4AAAAJAQAADwAAAAAAAAAAAAAAAABNBAAA&#10;ZHJzL2Rvd25yZXYueG1sUEsFBgAAAAAEAAQA8wAAAFgFAAAAAA==&#10;"/>
                  </w:pict>
                </mc:Fallback>
              </mc:AlternateContent>
            </w:r>
          </w:p>
          <w:p w14:paraId="6805447F" w14:textId="77777777" w:rsidR="00407489" w:rsidRDefault="004074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2D21BB5E" w14:textId="77777777" w:rsidR="00407489" w:rsidRDefault="004074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DC8F6" w14:textId="77777777" w:rsidR="00407489" w:rsidRDefault="004074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BB3479A" w14:textId="77777777" w:rsidR="00407489" w:rsidRDefault="004074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7CECEAB" w14:textId="77777777" w:rsidR="00407489" w:rsidRDefault="004074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3DB39EF" w14:textId="77777777" w:rsidR="00407489" w:rsidRDefault="004074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C4A480F" w14:textId="77777777" w:rsidR="00407489" w:rsidRDefault="002D4AD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407489" w:rsidRPr="00663CF1" w14:paraId="062F09DD" w14:textId="77777777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60BDFCB" w14:textId="77777777" w:rsidR="00407489" w:rsidRDefault="00407489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0953A0E" w14:textId="77777777" w:rsidR="00407489" w:rsidRDefault="004074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7E0CD40" w14:textId="77777777" w:rsidR="00407489" w:rsidRDefault="004074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559A1ACE" w14:textId="77777777" w:rsidR="00407489" w:rsidRDefault="002D4ADE">
      <w:pPr>
        <w:rPr>
          <w:rFonts w:ascii="Arial" w:hAnsi="Arial" w:cs="Arial"/>
          <w:sz w:val="4"/>
          <w:szCs w:val="4"/>
          <w:lang w:val="en-GB"/>
        </w:rPr>
      </w:pPr>
      <w:r>
        <w:rPr>
          <w:rFonts w:ascii="Arial" w:hAnsi="Arial" w:cs="Arial"/>
          <w:noProof/>
          <w:sz w:val="4"/>
          <w:szCs w:val="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6EADB1" wp14:editId="650A3DEF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EEBF120" id="Oval 47" o:spid="_x0000_s1026" style="position:absolute;margin-left:192pt;margin-top:663.3pt;width:29.15pt;height:2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hsW+wEAAPMDAAAOAAAAZHJzL2Uyb0RvYy54bWysU9uO2yAQfa/Uf0C8N3Yu3u1acVarrFJV&#10;2l6kbT+AYGyjYoYOJE769R1INuu2+7QqD4hh4HDOmWF5e+gN2yv0GmzFp5OcM2Ul1Nq2Ff/+bfPu&#10;PWc+CFsLA1ZV/Kg8v129fbMcXKlm0IGpFTICsb4cXMW7EFyZZV52qhd+Ak5ZSjaAvQgUYpvVKAZC&#10;7002y/OrbACsHYJU3tPu/SnJVwm/aZQMX5rGq8BMxYlbSDOmeRvnbLUUZYvCdVqeaYhXsOiFtvTo&#10;BepeBMF2qP+B6rVE8NCEiYQ+g6bRUiUNpGaa/6XmsRNOJS1kjncXm/z/g5Wf94/uK0bq3j2A/OGZ&#10;hXUnbKvuEGHolKjpuWk0KhucLy8XYuDpKtsOn6Cm0opdgOTBocE+ApI6dkhWHy9Wq0Ngkjbn1/ks&#10;LziTlJrPr4oilSIT5dNlhz58UNCzuKi4MkY7H80Qpdg/+BD5iPLpVOIPRtcbbUwKsN2uDbK9oMJv&#10;0kgSSOb4mLFsqPhNMSsS8h85P4bI03gJAmFn6xMbY88mRV9iC/pyC/WRPEI4dR79FFp0gL84G6jr&#10;Ku5/7gQqzsxHSz7fTBeL2KYpWBTXMwpwnNmOM8JKgqp44Oy0XIdTa+8c6rajl6ZJloU7qk2jk2nP&#10;rM5kqbOSl+dfEFt3HKdTz3919RsAAP//AwBQSwMEFAAGAAgAAAAhAIg94QnhAAAADQEAAA8AAABk&#10;cnMvZG93bnJldi54bWxMj8FOwzAQRO9I/IO1SNyo0zg1JcSpKiokOPRAgLsbu0nUeB3F2zT8Pe4J&#10;jjszmn1TbGbXs8mOofOoYLlIgFmsvemwUfD1+fqwBhZIo9G9R6vgxwbYlLc3hc6Nv+CHnSpqWCzB&#10;kGsFLdGQcx7q1jodFn6wGL2jH52meI4NN6O+xHLX8zRJJHe6w/ih1YN9aW19qs5Owa7ZVnLiglbi&#10;uHuj1el7/y6WSt3fzdtnYGRn+gvDFT+iQxmZDv6MJrBegVhncQtFQ6RSAouRLEsFsMNVenySwMuC&#10;/19R/gIAAP//AwBQSwECLQAUAAYACAAAACEAtoM4kv4AAADhAQAAEwAAAAAAAAAAAAAAAAAAAAAA&#10;W0NvbnRlbnRfVHlwZXNdLnhtbFBLAQItABQABgAIAAAAIQA4/SH/1gAAAJQBAAALAAAAAAAAAAAA&#10;AAAAAC8BAABfcmVscy8ucmVsc1BLAQItABQABgAIAAAAIQB7ihsW+wEAAPMDAAAOAAAAAAAAAAAA&#10;AAAAAC4CAABkcnMvZTJvRG9jLnhtbFBLAQItABQABgAIAAAAIQCIPeEJ4QAAAA0BAAAPAAAAAAAA&#10;AAAAAAAAAFUEAABkcnMvZG93bnJldi54bWxQSwUGAAAAAAQABADzAAAAYwUAAAAA&#10;"/>
            </w:pict>
          </mc:Fallback>
        </mc:AlternateContent>
      </w:r>
    </w:p>
    <w:sectPr w:rsidR="00407489">
      <w:pgSz w:w="11906" w:h="16838"/>
      <w:pgMar w:top="567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779"/>
    <w:rsid w:val="000169B8"/>
    <w:rsid w:val="00040804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4CAD"/>
    <w:rsid w:val="0010721A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B0B1B"/>
    <w:rsid w:val="001B1375"/>
    <w:rsid w:val="001C0B2D"/>
    <w:rsid w:val="001C4D45"/>
    <w:rsid w:val="001E707C"/>
    <w:rsid w:val="00204142"/>
    <w:rsid w:val="00204EC8"/>
    <w:rsid w:val="00207933"/>
    <w:rsid w:val="00223CAA"/>
    <w:rsid w:val="00226466"/>
    <w:rsid w:val="002306E1"/>
    <w:rsid w:val="00243576"/>
    <w:rsid w:val="00252911"/>
    <w:rsid w:val="00252D31"/>
    <w:rsid w:val="00275514"/>
    <w:rsid w:val="002758F9"/>
    <w:rsid w:val="00276A02"/>
    <w:rsid w:val="00281E98"/>
    <w:rsid w:val="002847F3"/>
    <w:rsid w:val="002916B0"/>
    <w:rsid w:val="002B0A98"/>
    <w:rsid w:val="002B6C58"/>
    <w:rsid w:val="002C0DC3"/>
    <w:rsid w:val="002D50A1"/>
    <w:rsid w:val="002D7F17"/>
    <w:rsid w:val="002E0A29"/>
    <w:rsid w:val="002E20A4"/>
    <w:rsid w:val="002E538E"/>
    <w:rsid w:val="002E5AC1"/>
    <w:rsid w:val="002E63A4"/>
    <w:rsid w:val="002F47D0"/>
    <w:rsid w:val="002F7D57"/>
    <w:rsid w:val="00340453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B69B7"/>
    <w:rsid w:val="003C3104"/>
    <w:rsid w:val="003C5CD0"/>
    <w:rsid w:val="003D0332"/>
    <w:rsid w:val="003D1ECC"/>
    <w:rsid w:val="003D3B7B"/>
    <w:rsid w:val="003D4A8B"/>
    <w:rsid w:val="003D685F"/>
    <w:rsid w:val="003E06C5"/>
    <w:rsid w:val="003E1612"/>
    <w:rsid w:val="003E395B"/>
    <w:rsid w:val="004043D7"/>
    <w:rsid w:val="00407489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57C4F"/>
    <w:rsid w:val="00563611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4C4F"/>
    <w:rsid w:val="0063649D"/>
    <w:rsid w:val="00641644"/>
    <w:rsid w:val="00642176"/>
    <w:rsid w:val="00643D74"/>
    <w:rsid w:val="00663CF1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D1D"/>
    <w:rsid w:val="007226FB"/>
    <w:rsid w:val="00727DBD"/>
    <w:rsid w:val="007321C8"/>
    <w:rsid w:val="00732B37"/>
    <w:rsid w:val="007351C8"/>
    <w:rsid w:val="0074507A"/>
    <w:rsid w:val="00770B2F"/>
    <w:rsid w:val="0077103C"/>
    <w:rsid w:val="00773D22"/>
    <w:rsid w:val="007920E4"/>
    <w:rsid w:val="007A761B"/>
    <w:rsid w:val="007B65DE"/>
    <w:rsid w:val="007C042F"/>
    <w:rsid w:val="007C075A"/>
    <w:rsid w:val="007C21DB"/>
    <w:rsid w:val="007D258E"/>
    <w:rsid w:val="0081142A"/>
    <w:rsid w:val="008250A5"/>
    <w:rsid w:val="008276D2"/>
    <w:rsid w:val="00827D7E"/>
    <w:rsid w:val="00832563"/>
    <w:rsid w:val="00833F37"/>
    <w:rsid w:val="00837EC1"/>
    <w:rsid w:val="00846C02"/>
    <w:rsid w:val="00855FE4"/>
    <w:rsid w:val="00863409"/>
    <w:rsid w:val="00867F66"/>
    <w:rsid w:val="00870BB4"/>
    <w:rsid w:val="00877130"/>
    <w:rsid w:val="008A6B52"/>
    <w:rsid w:val="008B05FA"/>
    <w:rsid w:val="008B22BB"/>
    <w:rsid w:val="008B355A"/>
    <w:rsid w:val="008B57FE"/>
    <w:rsid w:val="008B5AD6"/>
    <w:rsid w:val="008C55DF"/>
    <w:rsid w:val="008D5A13"/>
    <w:rsid w:val="008E1A62"/>
    <w:rsid w:val="009079B7"/>
    <w:rsid w:val="0091177B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45800"/>
    <w:rsid w:val="0095015C"/>
    <w:rsid w:val="009534F5"/>
    <w:rsid w:val="00954F48"/>
    <w:rsid w:val="00956224"/>
    <w:rsid w:val="00957C89"/>
    <w:rsid w:val="00973707"/>
    <w:rsid w:val="009804E4"/>
    <w:rsid w:val="009A50C5"/>
    <w:rsid w:val="009B2857"/>
    <w:rsid w:val="009C0831"/>
    <w:rsid w:val="009C2E26"/>
    <w:rsid w:val="009E15D0"/>
    <w:rsid w:val="009E2378"/>
    <w:rsid w:val="009E2F85"/>
    <w:rsid w:val="009E3E14"/>
    <w:rsid w:val="00A05936"/>
    <w:rsid w:val="00A0799B"/>
    <w:rsid w:val="00A45032"/>
    <w:rsid w:val="00A56734"/>
    <w:rsid w:val="00A7178E"/>
    <w:rsid w:val="00A770B7"/>
    <w:rsid w:val="00AA0B9C"/>
    <w:rsid w:val="00AB2FE9"/>
    <w:rsid w:val="00AB30EA"/>
    <w:rsid w:val="00AC3FAC"/>
    <w:rsid w:val="00AC42CE"/>
    <w:rsid w:val="00AC6FC6"/>
    <w:rsid w:val="00AC7743"/>
    <w:rsid w:val="00AE30BA"/>
    <w:rsid w:val="00AF3BD9"/>
    <w:rsid w:val="00B01B67"/>
    <w:rsid w:val="00B04BB8"/>
    <w:rsid w:val="00B232DD"/>
    <w:rsid w:val="00B24E10"/>
    <w:rsid w:val="00B25CFE"/>
    <w:rsid w:val="00B41CA2"/>
    <w:rsid w:val="00B47F3A"/>
    <w:rsid w:val="00B54440"/>
    <w:rsid w:val="00B61BFB"/>
    <w:rsid w:val="00B713DA"/>
    <w:rsid w:val="00B72A54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25A2"/>
    <w:rsid w:val="00BE040C"/>
    <w:rsid w:val="00BE168E"/>
    <w:rsid w:val="00C00629"/>
    <w:rsid w:val="00C02B6C"/>
    <w:rsid w:val="00C16666"/>
    <w:rsid w:val="00C21D27"/>
    <w:rsid w:val="00C26CEC"/>
    <w:rsid w:val="00C27537"/>
    <w:rsid w:val="00C30B88"/>
    <w:rsid w:val="00C40B3D"/>
    <w:rsid w:val="00C41E54"/>
    <w:rsid w:val="00C43D3E"/>
    <w:rsid w:val="00C452E4"/>
    <w:rsid w:val="00C50DFC"/>
    <w:rsid w:val="00C71346"/>
    <w:rsid w:val="00C82DA7"/>
    <w:rsid w:val="00C94856"/>
    <w:rsid w:val="00C95F78"/>
    <w:rsid w:val="00CB0535"/>
    <w:rsid w:val="00CB5D8B"/>
    <w:rsid w:val="00CC5240"/>
    <w:rsid w:val="00CC52DC"/>
    <w:rsid w:val="00CC772B"/>
    <w:rsid w:val="00CE73E4"/>
    <w:rsid w:val="00CF0D15"/>
    <w:rsid w:val="00CF2078"/>
    <w:rsid w:val="00D06F14"/>
    <w:rsid w:val="00D246FB"/>
    <w:rsid w:val="00D53ACD"/>
    <w:rsid w:val="00D664D4"/>
    <w:rsid w:val="00D75C88"/>
    <w:rsid w:val="00D815FD"/>
    <w:rsid w:val="00D8350E"/>
    <w:rsid w:val="00D83C86"/>
    <w:rsid w:val="00D937A2"/>
    <w:rsid w:val="00DA2CA9"/>
    <w:rsid w:val="00DA5333"/>
    <w:rsid w:val="00DB05AD"/>
    <w:rsid w:val="00DB475C"/>
    <w:rsid w:val="00DC1E25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18E9"/>
    <w:rsid w:val="00E84C75"/>
    <w:rsid w:val="00E871CC"/>
    <w:rsid w:val="00EA7146"/>
    <w:rsid w:val="00EB5994"/>
    <w:rsid w:val="00EB600B"/>
    <w:rsid w:val="00EB6768"/>
    <w:rsid w:val="00EC661E"/>
    <w:rsid w:val="00EC77A0"/>
    <w:rsid w:val="00ED53F2"/>
    <w:rsid w:val="00EF1FC8"/>
    <w:rsid w:val="00EF3770"/>
    <w:rsid w:val="00F07E0B"/>
    <w:rsid w:val="00F140FA"/>
    <w:rsid w:val="00F36A76"/>
    <w:rsid w:val="00F42D91"/>
    <w:rsid w:val="00F51778"/>
    <w:rsid w:val="00F61967"/>
    <w:rsid w:val="00F7011A"/>
    <w:rsid w:val="00F71A41"/>
    <w:rsid w:val="00F72BAF"/>
    <w:rsid w:val="00F731B4"/>
    <w:rsid w:val="00F73523"/>
    <w:rsid w:val="00F76988"/>
    <w:rsid w:val="00F87D4B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  <w:rsid w:val="1A1E5B97"/>
    <w:rsid w:val="410D7F41"/>
    <w:rsid w:val="5E8666DE"/>
    <w:rsid w:val="5F32513A"/>
    <w:rsid w:val="72DB4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;"/>
  <w14:docId w14:val="556AA3D9"/>
  <w15:docId w15:val="{BC49251D-3611-429A-903B-AB575D8E6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2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qFormat/>
    <w:pPr>
      <w:ind w:right="1984"/>
      <w:jc w:val="both"/>
    </w:pPr>
    <w:rPr>
      <w:rFonts w:ascii="Arial" w:hAnsi="Arial"/>
      <w:sz w:val="22"/>
    </w:rPr>
  </w:style>
  <w:style w:type="paragraph" w:styleId="Textedebulles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qFormat/>
    <w:pPr>
      <w:tabs>
        <w:tab w:val="center" w:pos="4536"/>
        <w:tab w:val="right" w:pos="9072"/>
      </w:tabs>
    </w:pPr>
  </w:style>
  <w:style w:type="paragraph" w:styleId="En-tte">
    <w:name w:val="header"/>
    <w:basedOn w:val="Normal"/>
    <w:qFormat/>
    <w:pPr>
      <w:tabs>
        <w:tab w:val="center" w:pos="4536"/>
        <w:tab w:val="right" w:pos="9072"/>
      </w:tabs>
    </w:pPr>
  </w:style>
  <w:style w:type="paragraph" w:styleId="Corpsdetexte2">
    <w:name w:val="Body Text 2"/>
    <w:basedOn w:val="Normal"/>
    <w:qFormat/>
    <w:pPr>
      <w:jc w:val="both"/>
    </w:pPr>
    <w:rPr>
      <w:rFonts w:ascii="Arial" w:hAnsi="Arial"/>
      <w:sz w:val="22"/>
      <w:lang w:val="en-GB"/>
    </w:r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qFormat/>
    <w:rPr>
      <w:color w:val="0000FF"/>
      <w:u w:val="single"/>
    </w:rPr>
  </w:style>
  <w:style w:type="paragraph" w:customStyle="1" w:styleId="TableText">
    <w:name w:val="Table Text"/>
    <w:basedOn w:val="Normal"/>
    <w:semiHidden/>
    <w:qFormat/>
    <w:rPr>
      <w:rFonts w:ascii="Arial" w:eastAsia="Arial" w:hAnsi="Arial" w:cs="Arial"/>
      <w:sz w:val="19"/>
      <w:szCs w:val="19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8B3AD222-9622-47B9-8FFA-567DE72DF5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963</Characters>
  <Application>Microsoft Office Word</Application>
  <DocSecurity>0</DocSecurity>
  <Lines>8</Lines>
  <Paragraphs>2</Paragraphs>
  <ScaleCrop>false</ScaleCrop>
  <Company>FIG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Travel Schedule</dc:title>
  <dc:creator>FIG</dc:creator>
  <cp:lastModifiedBy>Sylvie Martinet</cp:lastModifiedBy>
  <cp:revision>6</cp:revision>
  <cp:lastPrinted>2011-04-21T14:59:00Z</cp:lastPrinted>
  <dcterms:created xsi:type="dcterms:W3CDTF">2026-03-31T01:49:00Z</dcterms:created>
  <dcterms:modified xsi:type="dcterms:W3CDTF">2026-04-01T15:36:00Z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eyJoZGlkIjoiOGZhNGI5YTg0N2EyMmJkNzlhM2U4OTI2MTIzN2E2ZjQiLCJ1c2VySWQiOiIxNzk4OTY3NzE3In0=</vt:lpwstr>
  </property>
  <property fmtid="{D5CDD505-2E9C-101B-9397-08002B2CF9AE}" pid="3" name="KSOProductBuildVer">
    <vt:lpwstr>2052-12.1.0.25225</vt:lpwstr>
  </property>
  <property fmtid="{D5CDD505-2E9C-101B-9397-08002B2CF9AE}" pid="4" name="ICV">
    <vt:lpwstr>156C83DA89DF457DB5E8B593D13845F5_13</vt:lpwstr>
  </property>
</Properties>
</file>